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8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78A8" w:rsidRPr="000040C7">
        <w:rPr>
          <w:sz w:val="28"/>
          <w:szCs w:val="28"/>
        </w:rPr>
        <w:t xml:space="preserve">   </w:t>
      </w:r>
      <w:r w:rsidR="00985C7A">
        <w:rPr>
          <w:sz w:val="28"/>
          <w:szCs w:val="28"/>
        </w:rPr>
        <w:t xml:space="preserve">       </w:t>
      </w:r>
      <w:r w:rsidR="00D978A8" w:rsidRPr="000040C7">
        <w:rPr>
          <w:sz w:val="28"/>
          <w:szCs w:val="28"/>
        </w:rPr>
        <w:t xml:space="preserve"> </w:t>
      </w:r>
      <w:r w:rsidRPr="000040C7">
        <w:rPr>
          <w:sz w:val="28"/>
          <w:szCs w:val="28"/>
        </w:rPr>
        <w:t>ГБОУ школа-интернат с.Ванновского</w:t>
      </w:r>
      <w:r w:rsidR="00D978A8" w:rsidRPr="000040C7">
        <w:rPr>
          <w:sz w:val="28"/>
          <w:szCs w:val="28"/>
        </w:rPr>
        <w:t xml:space="preserve"> </w:t>
      </w: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</w:t>
      </w:r>
      <w:r w:rsidRPr="000040C7">
        <w:rPr>
          <w:rFonts w:ascii="Monotype Corsiva" w:hAnsi="Monotype Corsiva"/>
          <w:sz w:val="36"/>
          <w:szCs w:val="36"/>
        </w:rPr>
        <w:t xml:space="preserve">Урок письма и развития речи по </w:t>
      </w:r>
      <w:r>
        <w:rPr>
          <w:rFonts w:ascii="Monotype Corsiva" w:hAnsi="Monotype Corsiva"/>
          <w:sz w:val="36"/>
          <w:szCs w:val="36"/>
        </w:rPr>
        <w:t>теме</w:t>
      </w: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</w:t>
      </w:r>
      <w:r w:rsidRPr="000040C7">
        <w:rPr>
          <w:rFonts w:ascii="Monotype Corsiva" w:hAnsi="Monotype Corsiva"/>
          <w:b/>
          <w:sz w:val="44"/>
          <w:szCs w:val="44"/>
        </w:rPr>
        <w:t>«Имя числительное»</w:t>
      </w:r>
    </w:p>
    <w:p w:rsidR="000040C7" w:rsidRPr="000040C7" w:rsidRDefault="000040C7" w:rsidP="00D978A8">
      <w:pPr>
        <w:tabs>
          <w:tab w:val="left" w:pos="2814"/>
        </w:tabs>
        <w:spacing w:line="36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(9 класс)</w:t>
      </w:r>
    </w:p>
    <w:p w:rsidR="000040C7" w:rsidRPr="000040C7" w:rsidRDefault="000040C7" w:rsidP="00D978A8">
      <w:pPr>
        <w:tabs>
          <w:tab w:val="left" w:pos="2814"/>
        </w:tabs>
        <w:spacing w:line="360" w:lineRule="auto"/>
        <w:jc w:val="both"/>
        <w:rPr>
          <w:rFonts w:ascii="Monotype Corsiva" w:hAnsi="Monotype Corsiva"/>
          <w:i/>
          <w:sz w:val="36"/>
          <w:szCs w:val="36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Разработала: учитель</w:t>
      </w:r>
      <w:r w:rsidR="00787849">
        <w:rPr>
          <w:sz w:val="28"/>
          <w:szCs w:val="28"/>
        </w:rPr>
        <w:t xml:space="preserve">-дефектолог </w:t>
      </w:r>
      <w:r>
        <w:rPr>
          <w:sz w:val="28"/>
          <w:szCs w:val="28"/>
        </w:rPr>
        <w:t xml:space="preserve"> Н.А.Артемьева</w:t>
      </w:r>
    </w:p>
    <w:p w:rsidR="000040C7" w:rsidRPr="000040C7" w:rsidRDefault="000040C7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201</w:t>
      </w:r>
      <w:r w:rsidR="0078784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0040C7" w:rsidRDefault="000040C7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lastRenderedPageBreak/>
        <w:t>Тема урока: Имя числительное.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Цели урока: </w:t>
      </w:r>
    </w:p>
    <w:p w:rsidR="00D978A8" w:rsidRPr="00C209C0" w:rsidRDefault="00D978A8" w:rsidP="00D978A8">
      <w:pPr>
        <w:numPr>
          <w:ilvl w:val="0"/>
          <w:numId w:val="6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Закрепить понятия о числительном как о части речи, повторить образование количественных и порядковых числительных, употребление их вы речи. </w:t>
      </w:r>
    </w:p>
    <w:p w:rsidR="00D978A8" w:rsidRPr="00C209C0" w:rsidRDefault="00D978A8" w:rsidP="00D978A8">
      <w:pPr>
        <w:numPr>
          <w:ilvl w:val="0"/>
          <w:numId w:val="6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Коррекция познавательной активности учащихся, зрительного восприятия на основе упражнений. </w:t>
      </w:r>
    </w:p>
    <w:p w:rsidR="00D978A8" w:rsidRPr="00C209C0" w:rsidRDefault="00D978A8" w:rsidP="00D978A8">
      <w:pPr>
        <w:numPr>
          <w:ilvl w:val="0"/>
          <w:numId w:val="6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Воспитание мотивации к учению.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Оборудование: таблицы для индивидуальной и фронтальной работы картинки, различные предметы.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i/>
          <w:sz w:val="28"/>
          <w:szCs w:val="28"/>
        </w:rPr>
      </w:pPr>
      <w:r w:rsidRPr="00C209C0">
        <w:rPr>
          <w:i/>
          <w:sz w:val="28"/>
          <w:szCs w:val="28"/>
        </w:rPr>
        <w:t xml:space="preserve">Ход урока: </w:t>
      </w:r>
    </w:p>
    <w:p w:rsidR="00D978A8" w:rsidRPr="00C209C0" w:rsidRDefault="00D978A8" w:rsidP="00D978A8">
      <w:pPr>
        <w:numPr>
          <w:ilvl w:val="0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Организационный момент. </w:t>
      </w:r>
    </w:p>
    <w:p w:rsidR="00D978A8" w:rsidRPr="00C209C0" w:rsidRDefault="00D978A8" w:rsidP="00D978A8">
      <w:pPr>
        <w:numPr>
          <w:ilvl w:val="0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Упражнения на зрительное восприятие:</w:t>
      </w:r>
    </w:p>
    <w:p w:rsidR="00D978A8" w:rsidRPr="00C209C0" w:rsidRDefault="00D978A8" w:rsidP="00D978A8">
      <w:pPr>
        <w:numPr>
          <w:ilvl w:val="1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На доске написано 5 словарных слов, которые разбираются с детьми. </w:t>
      </w:r>
      <w:r w:rsidRPr="00C209C0">
        <w:rPr>
          <w:i/>
          <w:sz w:val="28"/>
          <w:szCs w:val="28"/>
        </w:rPr>
        <w:t>Коллега, избиратель, демократия, авторитет, гражданин</w:t>
      </w:r>
      <w:r w:rsidRPr="00C209C0">
        <w:rPr>
          <w:sz w:val="28"/>
          <w:szCs w:val="28"/>
        </w:rPr>
        <w:t xml:space="preserve"> (разделяем слова на слоги, называем слово с ударением, подчеркиваем безударные).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     Затем, когда дети закрывают глаза убирается с доски одно слово. Какого слова не хватает? Восстанавливаем его по памяти, вспоминаем сколько в нем было слогов.</w:t>
      </w:r>
    </w:p>
    <w:p w:rsidR="00D978A8" w:rsidRPr="00C209C0" w:rsidRDefault="00D978A8" w:rsidP="00D978A8">
      <w:pPr>
        <w:numPr>
          <w:ilvl w:val="1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Составление предложения со словом </w:t>
      </w:r>
      <w:r w:rsidRPr="00C209C0">
        <w:rPr>
          <w:i/>
          <w:sz w:val="28"/>
          <w:szCs w:val="28"/>
        </w:rPr>
        <w:t>«коллега»</w:t>
      </w:r>
      <w:r w:rsidRPr="00C209C0">
        <w:rPr>
          <w:sz w:val="28"/>
          <w:szCs w:val="28"/>
        </w:rPr>
        <w:t xml:space="preserve">. Начало дает учитель. </w:t>
      </w:r>
      <w:r w:rsidRPr="00C209C0">
        <w:rPr>
          <w:i/>
          <w:sz w:val="28"/>
          <w:szCs w:val="28"/>
        </w:rPr>
        <w:t>«Серьезный коллега…», «Мой коллега…», «Мы коллеги…».</w:t>
      </w:r>
    </w:p>
    <w:p w:rsidR="00D978A8" w:rsidRPr="00C209C0" w:rsidRDefault="00D978A8" w:rsidP="00D978A8">
      <w:pPr>
        <w:numPr>
          <w:ilvl w:val="0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Актуализация опорных знаний и представлений.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Какое сегодня число?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Какое число будет через неделю?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Какое число было месяц назад?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Сколько дней в этом месяце?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Какой сегодня день недели?</w:t>
      </w: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Какой год у нас начал свой отсчет?</w:t>
      </w:r>
    </w:p>
    <w:p w:rsidR="00D978A8" w:rsidRDefault="00D978A8" w:rsidP="00D978A8">
      <w:pPr>
        <w:tabs>
          <w:tab w:val="left" w:pos="2814"/>
        </w:tabs>
        <w:spacing w:after="200" w:line="276" w:lineRule="auto"/>
        <w:rPr>
          <w:sz w:val="28"/>
          <w:szCs w:val="28"/>
        </w:rPr>
      </w:pPr>
      <w:r w:rsidRPr="00C209C0">
        <w:rPr>
          <w:sz w:val="28"/>
          <w:szCs w:val="28"/>
        </w:rPr>
        <w:t xml:space="preserve">     Обобщение ранее изученных знаний.</w:t>
      </w:r>
      <w:r>
        <w:rPr>
          <w:sz w:val="28"/>
          <w:szCs w:val="28"/>
        </w:rPr>
        <w:br w:type="page"/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</w:p>
    <w:p w:rsidR="00D978A8" w:rsidRPr="00C209C0" w:rsidRDefault="00D978A8" w:rsidP="00D978A8">
      <w:pPr>
        <w:numPr>
          <w:ilvl w:val="0"/>
          <w:numId w:val="2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Что такое числительные? (Числительные – это часть речи, которая обозначает количество предметов и порядок их при счете).</w:t>
      </w:r>
    </w:p>
    <w:p w:rsidR="00D978A8" w:rsidRPr="00C209C0" w:rsidRDefault="00D978A8" w:rsidP="00D978A8">
      <w:pPr>
        <w:numPr>
          <w:ilvl w:val="0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Изучение темы.</w:t>
      </w:r>
    </w:p>
    <w:p w:rsidR="00D978A8" w:rsidRPr="00C209C0" w:rsidRDefault="00D978A8" w:rsidP="00D978A8">
      <w:pPr>
        <w:numPr>
          <w:ilvl w:val="1"/>
          <w:numId w:val="3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Введение в тему.</w:t>
      </w:r>
    </w:p>
    <w:p w:rsidR="00D978A8" w:rsidRPr="00C209C0" w:rsidRDefault="00D978A8" w:rsidP="00D978A8">
      <w:pPr>
        <w:numPr>
          <w:ilvl w:val="1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Расшифруйте тему урока:</w:t>
      </w:r>
    </w:p>
    <w:p w:rsidR="00D978A8" w:rsidRPr="00C209C0" w:rsidRDefault="00D978A8" w:rsidP="00D978A8">
      <w:pPr>
        <w:tabs>
          <w:tab w:val="left" w:pos="2814"/>
        </w:tabs>
        <w:jc w:val="both"/>
        <w:rPr>
          <w:sz w:val="28"/>
          <w:szCs w:val="28"/>
        </w:rPr>
      </w:pPr>
      <w:r w:rsidRPr="00C209C0">
        <w:rPr>
          <w:sz w:val="28"/>
          <w:szCs w:val="28"/>
        </w:rPr>
        <w:t>1  10  7   2  3   4  6  9   5  8  11 12</w:t>
      </w:r>
    </w:p>
    <w:p w:rsidR="00D978A8" w:rsidRPr="00C209C0" w:rsidRDefault="00D978A8" w:rsidP="00D978A8">
      <w:pPr>
        <w:tabs>
          <w:tab w:val="left" w:pos="2814"/>
        </w:tabs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Ч  Н  Е  И  С  Л  Т  Ь  И  Л  Ы  Е 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Порядковые и количественные</w:t>
      </w:r>
    </w:p>
    <w:p w:rsidR="00D978A8" w:rsidRPr="00C209C0" w:rsidRDefault="00D978A8" w:rsidP="00D978A8">
      <w:pPr>
        <w:numPr>
          <w:ilvl w:val="1"/>
          <w:numId w:val="1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Выберете из слов на доске и распределите в два столбика числительные: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108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Какой?                                                              Сколько?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Пять, второй, шестнадцать, восьмой, тридцать пять, десятый.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Вывод: количественные числительные обозначают количество предметов при счете и отвечают на вопрос: сколько?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Порядковые обозначают порядок при счете и отвечают на вопрос: какой?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Придумайте самостоятельно несколько числительных порядковых и количественных?</w:t>
      </w:r>
    </w:p>
    <w:p w:rsidR="00D978A8" w:rsidRPr="00C209C0" w:rsidRDefault="00D978A8" w:rsidP="00D978A8">
      <w:pPr>
        <w:numPr>
          <w:ilvl w:val="1"/>
          <w:numId w:val="3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Объяснения учителя. 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Распределите числительные так, чтобы они отвечали на вопросы: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Сколько?                                               Какой?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шесть учеников                                     семнадцатый год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восемь стульев                                       двенадцатый километр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восемнадцать книг                                восьмой этаж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Межпредметная связь с уроками: музыки, истории, географии.</w:t>
      </w:r>
    </w:p>
    <w:p w:rsidR="00D978A8" w:rsidRPr="00C209C0" w:rsidRDefault="00D978A8" w:rsidP="00D978A8">
      <w:pPr>
        <w:numPr>
          <w:ilvl w:val="1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Вспомните песни, где встречаются числительные. Например: «Дважды два четыре», «Тридцать три коровы», «Жили у бабуси два веселых гуся» и т.д. «Раз ступенька, два ступенька…». Определите, где из этих числительных порядковые, где количественные? Объясните, почему?</w:t>
      </w:r>
    </w:p>
    <w:p w:rsidR="00D978A8" w:rsidRPr="00C209C0" w:rsidRDefault="00D978A8" w:rsidP="00D978A8">
      <w:pPr>
        <w:numPr>
          <w:ilvl w:val="1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На карточках даны вопросы. Учащимся предлагается ответить на них устно и объяснить к какому предмету они относятся:</w:t>
      </w:r>
    </w:p>
    <w:p w:rsidR="00D978A8" w:rsidRPr="00C209C0" w:rsidRDefault="00D978A8" w:rsidP="00D978A8">
      <w:pPr>
        <w:numPr>
          <w:ilvl w:val="0"/>
          <w:numId w:val="5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Сколько лет длилась Великая Отечественная война?</w:t>
      </w:r>
    </w:p>
    <w:p w:rsidR="00D978A8" w:rsidRPr="00C209C0" w:rsidRDefault="00D978A8" w:rsidP="00D978A8">
      <w:pPr>
        <w:numPr>
          <w:ilvl w:val="0"/>
          <w:numId w:val="5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lastRenderedPageBreak/>
        <w:t>В каком году она началась?</w:t>
      </w:r>
    </w:p>
    <w:p w:rsidR="00D978A8" w:rsidRPr="00C209C0" w:rsidRDefault="00D978A8" w:rsidP="00D978A8">
      <w:pPr>
        <w:numPr>
          <w:ilvl w:val="0"/>
          <w:numId w:val="5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В коком закончилась?</w:t>
      </w:r>
    </w:p>
    <w:p w:rsidR="00D978A8" w:rsidRPr="00C209C0" w:rsidRDefault="00D978A8" w:rsidP="00D978A8">
      <w:pPr>
        <w:numPr>
          <w:ilvl w:val="0"/>
          <w:numId w:val="5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Сколько человек погибло в этой страшной войне?</w:t>
      </w:r>
    </w:p>
    <w:p w:rsidR="00D978A8" w:rsidRPr="00C209C0" w:rsidRDefault="00D978A8" w:rsidP="00D978A8">
      <w:pPr>
        <w:numPr>
          <w:ilvl w:val="0"/>
          <w:numId w:val="5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Сколько памятников стоит в городе Краснодаре погибшим солдатам?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     в) Спишите. Под диктовку цифры на доске. Цифры запишите словами.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Лось – крупное животное. Длина его тела составляет </w:t>
      </w:r>
      <w:smartTag w:uri="urn:schemas-microsoft-com:office:smarttags" w:element="metricconverter">
        <w:smartTagPr>
          <w:attr w:name="ProductID" w:val="300 сантиметров"/>
        </w:smartTagPr>
        <w:r w:rsidRPr="00C209C0">
          <w:rPr>
            <w:sz w:val="28"/>
            <w:szCs w:val="28"/>
          </w:rPr>
          <w:t>300 сантиметров</w:t>
        </w:r>
      </w:smartTag>
      <w:r w:rsidRPr="00C209C0"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235 сантиметров"/>
        </w:smartTagPr>
        <w:r w:rsidRPr="00C209C0">
          <w:rPr>
            <w:sz w:val="28"/>
            <w:szCs w:val="28"/>
          </w:rPr>
          <w:t>235 сантиметров</w:t>
        </w:r>
      </w:smartTag>
      <w:r w:rsidRPr="00C209C0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600 килограммов"/>
        </w:smartTagPr>
        <w:r w:rsidRPr="00C209C0">
          <w:rPr>
            <w:sz w:val="28"/>
            <w:szCs w:val="28"/>
          </w:rPr>
          <w:t>600 килограммов</w:t>
        </w:r>
      </w:smartTag>
      <w:r w:rsidRPr="00C209C0">
        <w:rPr>
          <w:sz w:val="28"/>
          <w:szCs w:val="28"/>
        </w:rPr>
        <w:t xml:space="preserve">. Расстояние от Земли до Луны 384 тысячи километров.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На каком уроке могут встречаться такие числа? (география, математика). К каким числительным они относятся. </w:t>
      </w:r>
    </w:p>
    <w:p w:rsidR="00D978A8" w:rsidRPr="00C209C0" w:rsidRDefault="00D978A8" w:rsidP="00D978A8">
      <w:pPr>
        <w:numPr>
          <w:ilvl w:val="1"/>
          <w:numId w:val="3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Закрепление.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ind w:left="360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Придумать и записать одно числительное порядковое, одно количественное.</w:t>
      </w:r>
    </w:p>
    <w:p w:rsidR="00D978A8" w:rsidRPr="00C209C0" w:rsidRDefault="00D978A8" w:rsidP="00D978A8">
      <w:pPr>
        <w:numPr>
          <w:ilvl w:val="1"/>
          <w:numId w:val="3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Итог урока. 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Какая сегодня была тема?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Как различать числительные?</w:t>
      </w:r>
    </w:p>
    <w:p w:rsidR="00D978A8" w:rsidRPr="00C209C0" w:rsidRDefault="00D978A8" w:rsidP="00D978A8">
      <w:pPr>
        <w:numPr>
          <w:ilvl w:val="0"/>
          <w:numId w:val="4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>Прочитайте свои порядковые и количественные числительные.</w:t>
      </w:r>
    </w:p>
    <w:p w:rsidR="00D978A8" w:rsidRPr="00C209C0" w:rsidRDefault="00D978A8" w:rsidP="00D978A8">
      <w:pPr>
        <w:numPr>
          <w:ilvl w:val="1"/>
          <w:numId w:val="3"/>
        </w:num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Домашнее задание. </w:t>
      </w:r>
    </w:p>
    <w:p w:rsidR="00D978A8" w:rsidRPr="00C209C0" w:rsidRDefault="00D978A8" w:rsidP="00D978A8">
      <w:pPr>
        <w:tabs>
          <w:tab w:val="left" w:pos="2814"/>
        </w:tabs>
        <w:spacing w:line="360" w:lineRule="auto"/>
        <w:jc w:val="both"/>
        <w:rPr>
          <w:sz w:val="28"/>
          <w:szCs w:val="28"/>
        </w:rPr>
      </w:pPr>
      <w:r w:rsidRPr="00C209C0">
        <w:rPr>
          <w:sz w:val="28"/>
          <w:szCs w:val="28"/>
        </w:rPr>
        <w:t xml:space="preserve">     Упр.240 с.174</w:t>
      </w:r>
    </w:p>
    <w:p w:rsidR="00A570A0" w:rsidRDefault="00A570A0"/>
    <w:sectPr w:rsidR="00A570A0" w:rsidSect="0097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B1D"/>
    <w:multiLevelType w:val="hybridMultilevel"/>
    <w:tmpl w:val="F078E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4472A8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EC63BF"/>
    <w:multiLevelType w:val="hybridMultilevel"/>
    <w:tmpl w:val="1BD2A57C"/>
    <w:lvl w:ilvl="0" w:tplc="7928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72A8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55ED68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7928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9209A"/>
    <w:multiLevelType w:val="hybridMultilevel"/>
    <w:tmpl w:val="BB2C0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27145E"/>
    <w:multiLevelType w:val="hybridMultilevel"/>
    <w:tmpl w:val="9D2E629C"/>
    <w:lvl w:ilvl="0" w:tplc="7706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472A8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F430F"/>
    <w:multiLevelType w:val="hybridMultilevel"/>
    <w:tmpl w:val="F7180D92"/>
    <w:lvl w:ilvl="0" w:tplc="7928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72A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F2FAD6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94472A8">
      <w:start w:val="1"/>
      <w:numFmt w:val="russianLow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79287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C059B"/>
    <w:multiLevelType w:val="multilevel"/>
    <w:tmpl w:val="84A421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978A8"/>
    <w:rsid w:val="000040C7"/>
    <w:rsid w:val="00363085"/>
    <w:rsid w:val="00787849"/>
    <w:rsid w:val="00985C7A"/>
    <w:rsid w:val="00A570A0"/>
    <w:rsid w:val="00D978A8"/>
    <w:rsid w:val="00E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Гсоу</cp:lastModifiedBy>
  <cp:revision>5</cp:revision>
  <dcterms:created xsi:type="dcterms:W3CDTF">2015-11-06T16:38:00Z</dcterms:created>
  <dcterms:modified xsi:type="dcterms:W3CDTF">2017-06-07T07:17:00Z</dcterms:modified>
</cp:coreProperties>
</file>